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961" w:rsidRPr="00826961" w:rsidRDefault="00826961" w:rsidP="006F4CB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7962F1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</w:t>
      </w:r>
    </w:p>
    <w:p w:rsidR="00826961" w:rsidRDefault="00826961" w:rsidP="008269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52D4" w:rsidRPr="00826961" w:rsidRDefault="00826961" w:rsidP="00826961">
      <w:pPr>
        <w:jc w:val="center"/>
        <w:rPr>
          <w:rFonts w:ascii="Times New Roman" w:hAnsi="Times New Roman" w:cs="Times New Roman"/>
          <w:b/>
        </w:rPr>
      </w:pPr>
      <w:r w:rsidRPr="00826961">
        <w:rPr>
          <w:rFonts w:ascii="Times New Roman" w:hAnsi="Times New Roman" w:cs="Times New Roman"/>
          <w:b/>
        </w:rPr>
        <w:t>График консультаций</w:t>
      </w:r>
      <w:r w:rsidR="006F4CB7">
        <w:rPr>
          <w:rFonts w:ascii="Times New Roman" w:hAnsi="Times New Roman" w:cs="Times New Roman"/>
          <w:b/>
        </w:rPr>
        <w:t xml:space="preserve"> по подготовке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к ОГЭ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5"/>
        <w:gridCol w:w="770"/>
        <w:gridCol w:w="2455"/>
        <w:gridCol w:w="1886"/>
        <w:gridCol w:w="2270"/>
      </w:tblGrid>
      <w:tr w:rsidR="00D6146B" w:rsidTr="00D6146B">
        <w:tc>
          <w:tcPr>
            <w:tcW w:w="1635" w:type="dxa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6146B" w:rsidRPr="00F536F2" w:rsidRDefault="00D6146B" w:rsidP="00F53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611" w:type="dxa"/>
            <w:gridSpan w:val="3"/>
          </w:tcPr>
          <w:p w:rsidR="00D6146B" w:rsidRDefault="00D6146B" w:rsidP="00F536F2">
            <w:pPr>
              <w:jc w:val="center"/>
              <w:rPr>
                <w:rFonts w:ascii="Times New Roman" w:hAnsi="Times New Roman" w:cs="Times New Roman"/>
              </w:rPr>
            </w:pPr>
            <w:r w:rsidRPr="00F536F2">
              <w:rPr>
                <w:rFonts w:ascii="Times New Roman" w:hAnsi="Times New Roman" w:cs="Times New Roman"/>
              </w:rPr>
              <w:t>Время</w:t>
            </w:r>
            <w:r>
              <w:rPr>
                <w:rFonts w:ascii="Times New Roman" w:hAnsi="Times New Roman" w:cs="Times New Roman"/>
              </w:rPr>
              <w:t>/предмет/учитель</w:t>
            </w:r>
          </w:p>
          <w:p w:rsidR="00D6146B" w:rsidRPr="00F536F2" w:rsidRDefault="00D6146B" w:rsidP="00F536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146B" w:rsidTr="00EC7BA4">
        <w:tc>
          <w:tcPr>
            <w:tcW w:w="1635" w:type="dxa"/>
            <w:shd w:val="clear" w:color="auto" w:fill="D9D9D9" w:themeFill="background1" w:themeFillShade="D9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  <w:r w:rsidRPr="00F536F2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770" w:type="dxa"/>
            <w:shd w:val="clear" w:color="auto" w:fill="D9D9D9" w:themeFill="background1" w:themeFillShade="D9"/>
          </w:tcPr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:rsidR="00D6146B" w:rsidRPr="00F536F2" w:rsidRDefault="00D6146B" w:rsidP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shd w:val="clear" w:color="auto" w:fill="D9D9D9" w:themeFill="background1" w:themeFillShade="D9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shd w:val="clear" w:color="auto" w:fill="D9D9D9" w:themeFill="background1" w:themeFillShade="D9"/>
          </w:tcPr>
          <w:p w:rsidR="00D6146B" w:rsidRPr="00D6146B" w:rsidRDefault="00D6146B">
            <w:pPr>
              <w:rPr>
                <w:rFonts w:ascii="Times New Roman" w:hAnsi="Times New Roman" w:cs="Times New Roman"/>
              </w:rPr>
            </w:pPr>
            <w:r w:rsidRPr="00D6146B">
              <w:rPr>
                <w:rFonts w:ascii="Times New Roman" w:hAnsi="Times New Roman" w:cs="Times New Roman"/>
              </w:rPr>
              <w:t xml:space="preserve">16.00 </w:t>
            </w:r>
          </w:p>
          <w:p w:rsidR="00D6146B" w:rsidRPr="00D6146B" w:rsidRDefault="00D6146B">
            <w:pPr>
              <w:rPr>
                <w:rFonts w:ascii="Times New Roman" w:hAnsi="Times New Roman" w:cs="Times New Roman"/>
              </w:rPr>
            </w:pPr>
            <w:r w:rsidRPr="00D6146B">
              <w:rPr>
                <w:rFonts w:ascii="Times New Roman" w:hAnsi="Times New Roman" w:cs="Times New Roman"/>
              </w:rPr>
              <w:t>География</w:t>
            </w:r>
          </w:p>
          <w:p w:rsidR="00D6146B" w:rsidRPr="00D6146B" w:rsidRDefault="00D6146B">
            <w:pPr>
              <w:rPr>
                <w:rFonts w:ascii="Times New Roman" w:hAnsi="Times New Roman" w:cs="Times New Roman"/>
              </w:rPr>
            </w:pPr>
            <w:r w:rsidRPr="00D6146B">
              <w:rPr>
                <w:rFonts w:ascii="Times New Roman" w:hAnsi="Times New Roman" w:cs="Times New Roman"/>
              </w:rPr>
              <w:t>Зайкова Е.А.</w:t>
            </w:r>
          </w:p>
          <w:p w:rsidR="00D6146B" w:rsidRDefault="00D6146B"/>
        </w:tc>
      </w:tr>
      <w:tr w:rsidR="00D6146B" w:rsidTr="00EC7BA4">
        <w:tc>
          <w:tcPr>
            <w:tcW w:w="1635" w:type="dxa"/>
            <w:shd w:val="clear" w:color="auto" w:fill="D9D9D9" w:themeFill="background1" w:themeFillShade="D9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:rsidR="00D6146B" w:rsidRDefault="00446B6B" w:rsidP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  <w:p w:rsidR="00D6146B" w:rsidRDefault="00D6146B" w:rsidP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D6146B" w:rsidRDefault="00D6146B" w:rsidP="00D614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:rsidR="00D6146B" w:rsidRPr="00F536F2" w:rsidRDefault="00D6146B" w:rsidP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shd w:val="clear" w:color="auto" w:fill="D9D9D9" w:themeFill="background1" w:themeFillShade="D9"/>
          </w:tcPr>
          <w:p w:rsidR="00D6146B" w:rsidRDefault="00D6146B"/>
        </w:tc>
      </w:tr>
      <w:tr w:rsidR="00D6146B" w:rsidTr="00EC7BA4">
        <w:tc>
          <w:tcPr>
            <w:tcW w:w="1635" w:type="dxa"/>
            <w:shd w:val="clear" w:color="auto" w:fill="D9D9D9" w:themeFill="background1" w:themeFillShade="D9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:rsidR="00D6146B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shd w:val="clear" w:color="auto" w:fill="D9D9D9" w:themeFill="background1" w:themeFillShade="D9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shd w:val="clear" w:color="auto" w:fill="D9D9D9" w:themeFill="background1" w:themeFillShade="D9"/>
          </w:tcPr>
          <w:p w:rsidR="00D6146B" w:rsidRDefault="00D6146B"/>
        </w:tc>
      </w:tr>
      <w:tr w:rsidR="00446B6B" w:rsidTr="00D6146B">
        <w:tc>
          <w:tcPr>
            <w:tcW w:w="1635" w:type="dxa"/>
          </w:tcPr>
          <w:p w:rsidR="00446B6B" w:rsidRPr="00F536F2" w:rsidRDefault="00446B6B">
            <w:pPr>
              <w:rPr>
                <w:rFonts w:ascii="Times New Roman" w:hAnsi="Times New Roman" w:cs="Times New Roman"/>
              </w:rPr>
            </w:pPr>
            <w:r w:rsidRPr="00F536F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770" w:type="dxa"/>
          </w:tcPr>
          <w:p w:rsidR="00446B6B" w:rsidRPr="00F536F2" w:rsidRDefault="00446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455" w:type="dxa"/>
          </w:tcPr>
          <w:p w:rsidR="00446B6B" w:rsidRPr="00F536F2" w:rsidRDefault="00446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:rsidR="00446B6B" w:rsidRPr="00F536F2" w:rsidRDefault="00446B6B" w:rsidP="00D61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 w:val="restart"/>
          </w:tcPr>
          <w:p w:rsidR="00446B6B" w:rsidRDefault="00446B6B" w:rsidP="00446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  <w:p w:rsidR="00446B6B" w:rsidRDefault="00446B6B" w:rsidP="00446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446B6B" w:rsidRDefault="00446B6B" w:rsidP="00446B6B">
            <w:proofErr w:type="spellStart"/>
            <w:r>
              <w:rPr>
                <w:rFonts w:ascii="Times New Roman" w:hAnsi="Times New Roman" w:cs="Times New Roman"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</w:t>
            </w:r>
          </w:p>
        </w:tc>
      </w:tr>
      <w:tr w:rsidR="00446B6B" w:rsidTr="00D6146B">
        <w:tc>
          <w:tcPr>
            <w:tcW w:w="1635" w:type="dxa"/>
          </w:tcPr>
          <w:p w:rsidR="00446B6B" w:rsidRPr="00F536F2" w:rsidRDefault="00446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446B6B" w:rsidRDefault="00446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455" w:type="dxa"/>
          </w:tcPr>
          <w:p w:rsidR="00446B6B" w:rsidRPr="00F536F2" w:rsidRDefault="00446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:rsidR="00446B6B" w:rsidRDefault="00446B6B" w:rsidP="00D61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</w:tcPr>
          <w:p w:rsidR="00446B6B" w:rsidRDefault="00446B6B"/>
        </w:tc>
      </w:tr>
      <w:tr w:rsidR="00446B6B" w:rsidTr="00D6146B">
        <w:tc>
          <w:tcPr>
            <w:tcW w:w="1635" w:type="dxa"/>
          </w:tcPr>
          <w:p w:rsidR="00446B6B" w:rsidRPr="00F536F2" w:rsidRDefault="00446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446B6B" w:rsidRDefault="00446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455" w:type="dxa"/>
          </w:tcPr>
          <w:p w:rsidR="00826961" w:rsidRDefault="00826961" w:rsidP="00826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</w:t>
            </w:r>
          </w:p>
          <w:p w:rsidR="00826961" w:rsidRDefault="00826961" w:rsidP="00826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  <w:p w:rsidR="00826961" w:rsidRPr="00F536F2" w:rsidRDefault="008269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ЗариповаС.Р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6" w:type="dxa"/>
          </w:tcPr>
          <w:p w:rsidR="00446B6B" w:rsidRDefault="00446B6B" w:rsidP="00D61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</w:tcPr>
          <w:p w:rsidR="00446B6B" w:rsidRDefault="00446B6B"/>
        </w:tc>
      </w:tr>
      <w:tr w:rsidR="00D6146B" w:rsidTr="00EC7BA4">
        <w:tc>
          <w:tcPr>
            <w:tcW w:w="1635" w:type="dxa"/>
            <w:shd w:val="clear" w:color="auto" w:fill="D9D9D9" w:themeFill="background1" w:themeFillShade="D9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  <w:r w:rsidRPr="00F536F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70" w:type="dxa"/>
            <w:shd w:val="clear" w:color="auto" w:fill="D9D9D9" w:themeFill="background1" w:themeFillShade="D9"/>
          </w:tcPr>
          <w:p w:rsidR="00D6146B" w:rsidRDefault="00D6146B" w:rsidP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  <w:p w:rsidR="00D6146B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shd w:val="clear" w:color="auto" w:fill="D9D9D9" w:themeFill="background1" w:themeFillShade="D9"/>
          </w:tcPr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</w:t>
            </w:r>
          </w:p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Информатика/Биология</w:t>
            </w:r>
          </w:p>
          <w:p w:rsidR="00D6146B" w:rsidRDefault="00D614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ЗариповаС.Р</w:t>
            </w:r>
            <w:proofErr w:type="spellEnd"/>
            <w:r>
              <w:rPr>
                <w:rFonts w:ascii="Times New Roman" w:hAnsi="Times New Roman" w:cs="Times New Roman"/>
              </w:rPr>
              <w:t>./</w:t>
            </w:r>
          </w:p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Г.П.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D9D9D9" w:themeFill="background1" w:themeFillShade="D9"/>
          </w:tcPr>
          <w:p w:rsidR="00D6146B" w:rsidRDefault="00D6146B"/>
        </w:tc>
      </w:tr>
      <w:tr w:rsidR="00D6146B" w:rsidTr="00EC7BA4">
        <w:tc>
          <w:tcPr>
            <w:tcW w:w="1635" w:type="dxa"/>
            <w:shd w:val="clear" w:color="auto" w:fill="D9D9D9" w:themeFill="background1" w:themeFillShade="D9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</w:t>
            </w:r>
          </w:p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D6146B" w:rsidRDefault="00D614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Доброхотова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D9D9D9" w:themeFill="background1" w:themeFillShade="D9"/>
          </w:tcPr>
          <w:p w:rsidR="00D6146B" w:rsidRDefault="00D6146B"/>
        </w:tc>
      </w:tr>
      <w:tr w:rsidR="00D6146B" w:rsidTr="00EC7BA4">
        <w:tc>
          <w:tcPr>
            <w:tcW w:w="1635" w:type="dxa"/>
            <w:shd w:val="clear" w:color="auto" w:fill="D9D9D9" w:themeFill="background1" w:themeFillShade="D9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:rsidR="00D6146B" w:rsidRDefault="00D6146B" w:rsidP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</w:t>
            </w:r>
          </w:p>
          <w:p w:rsidR="00D6146B" w:rsidRDefault="00D6146B" w:rsidP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D6146B" w:rsidRDefault="00D614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D9D9D9" w:themeFill="background1" w:themeFillShade="D9"/>
          </w:tcPr>
          <w:p w:rsidR="00D6146B" w:rsidRDefault="00D6146B"/>
        </w:tc>
      </w:tr>
      <w:tr w:rsidR="00D6146B" w:rsidTr="00D6146B">
        <w:tc>
          <w:tcPr>
            <w:tcW w:w="1635" w:type="dxa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  <w:r w:rsidRPr="00F536F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770" w:type="dxa"/>
          </w:tcPr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455" w:type="dxa"/>
          </w:tcPr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</w:t>
            </w:r>
          </w:p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Физика/ </w:t>
            </w: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Ж.Ю./Закирова М.З., </w:t>
            </w:r>
            <w:proofErr w:type="spellStart"/>
            <w:r>
              <w:rPr>
                <w:rFonts w:ascii="Times New Roman" w:hAnsi="Times New Roman" w:cs="Times New Roman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1886" w:type="dxa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D6146B" w:rsidRDefault="00D6146B"/>
        </w:tc>
      </w:tr>
      <w:tr w:rsidR="00D6146B" w:rsidTr="00D6146B">
        <w:tc>
          <w:tcPr>
            <w:tcW w:w="1635" w:type="dxa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455" w:type="dxa"/>
          </w:tcPr>
          <w:p w:rsidR="00D6146B" w:rsidRDefault="00D6146B" w:rsidP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</w:t>
            </w:r>
          </w:p>
          <w:p w:rsidR="00D6146B" w:rsidRDefault="00D6146B" w:rsidP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Физика/ </w:t>
            </w:r>
          </w:p>
          <w:p w:rsidR="00D6146B" w:rsidRDefault="00D6146B" w:rsidP="00D614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Ж.Ю.</w:t>
            </w:r>
          </w:p>
        </w:tc>
        <w:tc>
          <w:tcPr>
            <w:tcW w:w="1886" w:type="dxa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D6146B" w:rsidRDefault="00D6146B"/>
        </w:tc>
      </w:tr>
      <w:tr w:rsidR="00D6146B" w:rsidTr="00D6146B">
        <w:tc>
          <w:tcPr>
            <w:tcW w:w="1635" w:type="dxa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455" w:type="dxa"/>
          </w:tcPr>
          <w:p w:rsidR="00D6146B" w:rsidRDefault="00D6146B" w:rsidP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</w:t>
            </w:r>
          </w:p>
          <w:p w:rsidR="00D6146B" w:rsidRDefault="00D6146B" w:rsidP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Физика/ </w:t>
            </w:r>
          </w:p>
          <w:p w:rsidR="00D6146B" w:rsidRDefault="00D6146B" w:rsidP="00D614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Ж.Ю.</w:t>
            </w:r>
          </w:p>
        </w:tc>
        <w:tc>
          <w:tcPr>
            <w:tcW w:w="1886" w:type="dxa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D6146B" w:rsidRDefault="00D6146B"/>
        </w:tc>
      </w:tr>
      <w:tr w:rsidR="00D6146B" w:rsidTr="00EC7BA4">
        <w:tc>
          <w:tcPr>
            <w:tcW w:w="1635" w:type="dxa"/>
            <w:shd w:val="clear" w:color="auto" w:fill="D9D9D9" w:themeFill="background1" w:themeFillShade="D9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  <w:r w:rsidRPr="00F536F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770" w:type="dxa"/>
            <w:shd w:val="clear" w:color="auto" w:fill="D9D9D9" w:themeFill="background1" w:themeFillShade="D9"/>
          </w:tcPr>
          <w:p w:rsidR="00D6146B" w:rsidRDefault="00D6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:rsidR="00446B6B" w:rsidRDefault="00446B6B" w:rsidP="00446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</w:t>
            </w:r>
          </w:p>
          <w:p w:rsidR="00446B6B" w:rsidRDefault="00446B6B" w:rsidP="00446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D6146B" w:rsidRPr="00F536F2" w:rsidRDefault="00446B6B" w:rsidP="00446B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:rsidR="00D6146B" w:rsidRPr="00F536F2" w:rsidRDefault="00D6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D9D9D9" w:themeFill="background1" w:themeFillShade="D9"/>
          </w:tcPr>
          <w:p w:rsidR="00D6146B" w:rsidRPr="00EC7BA4" w:rsidRDefault="00D6146B">
            <w:pPr>
              <w:rPr>
                <w:rFonts w:ascii="Times New Roman" w:hAnsi="Times New Roman" w:cs="Times New Roman"/>
              </w:rPr>
            </w:pPr>
            <w:r w:rsidRPr="00EC7BA4">
              <w:rPr>
                <w:rFonts w:ascii="Times New Roman" w:hAnsi="Times New Roman" w:cs="Times New Roman"/>
              </w:rPr>
              <w:t>16.00</w:t>
            </w:r>
          </w:p>
          <w:p w:rsidR="00D6146B" w:rsidRPr="00EC7BA4" w:rsidRDefault="00D6146B">
            <w:pPr>
              <w:rPr>
                <w:rFonts w:ascii="Times New Roman" w:hAnsi="Times New Roman" w:cs="Times New Roman"/>
              </w:rPr>
            </w:pPr>
            <w:r w:rsidRPr="00EC7BA4">
              <w:rPr>
                <w:rFonts w:ascii="Times New Roman" w:hAnsi="Times New Roman" w:cs="Times New Roman"/>
              </w:rPr>
              <w:t>Математика</w:t>
            </w:r>
          </w:p>
          <w:p w:rsidR="00D6146B" w:rsidRPr="00EC7BA4" w:rsidRDefault="00D6146B">
            <w:pPr>
              <w:rPr>
                <w:rFonts w:ascii="Times New Roman" w:hAnsi="Times New Roman" w:cs="Times New Roman"/>
              </w:rPr>
            </w:pPr>
            <w:r w:rsidRPr="00EC7BA4">
              <w:rPr>
                <w:rFonts w:ascii="Times New Roman" w:hAnsi="Times New Roman" w:cs="Times New Roman"/>
              </w:rPr>
              <w:t>Зелинский Р.В.</w:t>
            </w:r>
          </w:p>
          <w:p w:rsidR="00D6146B" w:rsidRDefault="00D6146B">
            <w:r w:rsidRPr="00EC7BA4">
              <w:rPr>
                <w:rFonts w:ascii="Times New Roman" w:hAnsi="Times New Roman" w:cs="Times New Roman"/>
              </w:rPr>
              <w:t>9а</w:t>
            </w:r>
          </w:p>
        </w:tc>
      </w:tr>
      <w:tr w:rsidR="00826961" w:rsidTr="00826961">
        <w:tc>
          <w:tcPr>
            <w:tcW w:w="1635" w:type="dxa"/>
            <w:shd w:val="clear" w:color="auto" w:fill="D9D9D9" w:themeFill="background1" w:themeFillShade="D9"/>
          </w:tcPr>
          <w:p w:rsidR="00826961" w:rsidRPr="00F536F2" w:rsidRDefault="00826961" w:rsidP="00826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:rsidR="00826961" w:rsidRDefault="00826961" w:rsidP="00826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:rsidR="00826961" w:rsidRDefault="00826961" w:rsidP="00826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</w:t>
            </w:r>
          </w:p>
          <w:p w:rsidR="00826961" w:rsidRDefault="00826961" w:rsidP="00826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  <w:p w:rsidR="00826961" w:rsidRPr="00F536F2" w:rsidRDefault="00826961" w:rsidP="008269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ЗариповаС.Р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:rsidR="00826961" w:rsidRPr="00F536F2" w:rsidRDefault="00826961" w:rsidP="00826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D9D9D9" w:themeFill="background1" w:themeFillShade="D9"/>
          </w:tcPr>
          <w:p w:rsidR="00826961" w:rsidRDefault="00826961" w:rsidP="00826961"/>
        </w:tc>
      </w:tr>
      <w:tr w:rsidR="00826961" w:rsidTr="00EC7BA4">
        <w:tc>
          <w:tcPr>
            <w:tcW w:w="1635" w:type="dxa"/>
            <w:shd w:val="clear" w:color="auto" w:fill="D9D9D9" w:themeFill="background1" w:themeFillShade="D9"/>
          </w:tcPr>
          <w:p w:rsidR="00826961" w:rsidRPr="00F536F2" w:rsidRDefault="00826961" w:rsidP="00826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:rsidR="00826961" w:rsidRDefault="00826961" w:rsidP="00826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:rsidR="00826961" w:rsidRDefault="00826961" w:rsidP="00826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</w:t>
            </w:r>
          </w:p>
          <w:p w:rsidR="00826961" w:rsidRDefault="00826961" w:rsidP="00826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826961" w:rsidRDefault="00826961" w:rsidP="00826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Коноплева М.Ю.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:rsidR="00826961" w:rsidRPr="00F536F2" w:rsidRDefault="00826961" w:rsidP="00826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shd w:val="clear" w:color="auto" w:fill="D9D9D9" w:themeFill="background1" w:themeFillShade="D9"/>
          </w:tcPr>
          <w:p w:rsidR="00826961" w:rsidRDefault="00826961" w:rsidP="00826961"/>
        </w:tc>
      </w:tr>
      <w:tr w:rsidR="00826961" w:rsidTr="00D6146B">
        <w:tc>
          <w:tcPr>
            <w:tcW w:w="1635" w:type="dxa"/>
          </w:tcPr>
          <w:p w:rsidR="00826961" w:rsidRPr="00F536F2" w:rsidRDefault="00826961" w:rsidP="00826961">
            <w:pPr>
              <w:rPr>
                <w:rFonts w:ascii="Times New Roman" w:hAnsi="Times New Roman" w:cs="Times New Roman"/>
              </w:rPr>
            </w:pPr>
            <w:r w:rsidRPr="00F536F2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770" w:type="dxa"/>
          </w:tcPr>
          <w:p w:rsidR="00826961" w:rsidRPr="00F536F2" w:rsidRDefault="00826961" w:rsidP="00826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</w:tcPr>
          <w:p w:rsidR="00826961" w:rsidRPr="00F536F2" w:rsidRDefault="00826961" w:rsidP="00826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:rsidR="00826961" w:rsidRPr="00F536F2" w:rsidRDefault="00826961" w:rsidP="00826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826961" w:rsidRDefault="00826961" w:rsidP="00826961"/>
        </w:tc>
      </w:tr>
    </w:tbl>
    <w:p w:rsidR="006B52D4" w:rsidRDefault="006B52D4"/>
    <w:sectPr w:rsidR="006B52D4" w:rsidSect="0082696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33"/>
    <w:rsid w:val="002B1833"/>
    <w:rsid w:val="00446B6B"/>
    <w:rsid w:val="006B52D4"/>
    <w:rsid w:val="006F4CB7"/>
    <w:rsid w:val="00826961"/>
    <w:rsid w:val="008E45A8"/>
    <w:rsid w:val="00D6146B"/>
    <w:rsid w:val="00D61887"/>
    <w:rsid w:val="00EC7BA4"/>
    <w:rsid w:val="00F5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41C1"/>
  <w15:chartTrackingRefBased/>
  <w15:docId w15:val="{D7BB51A7-D898-46CA-8EC8-A30CFB71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2022-10-06T12:11:00Z</cp:lastPrinted>
  <dcterms:created xsi:type="dcterms:W3CDTF">2022-10-04T09:05:00Z</dcterms:created>
  <dcterms:modified xsi:type="dcterms:W3CDTF">2022-12-24T07:24:00Z</dcterms:modified>
</cp:coreProperties>
</file>